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8620" w14:textId="77777777" w:rsidR="00147125" w:rsidRPr="00147125" w:rsidRDefault="005F3CE1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36"/>
          <w:szCs w:val="36"/>
          <w:lang w:eastAsia="sk-SK"/>
        </w:rPr>
      </w:pPr>
      <w:r w:rsidRPr="005F3CE1">
        <w:rPr>
          <w:rFonts w:ascii="Times New Roman" w:eastAsia="Times New Roman" w:hAnsi="Times New Roman" w:cs="Times New Roman"/>
          <w:b/>
          <w:noProof/>
          <w:color w:val="538135"/>
          <w:sz w:val="36"/>
          <w:szCs w:val="36"/>
          <w:lang w:eastAsia="sk-SK"/>
        </w:rPr>
        <w:drawing>
          <wp:anchor distT="0" distB="0" distL="0" distR="0" simplePos="0" relativeHeight="251659264" behindDoc="1" locked="0" layoutInCell="1" allowOverlap="1" wp14:anchorId="05AA66A2" wp14:editId="752FF704">
            <wp:simplePos x="0" y="0"/>
            <wp:positionH relativeFrom="column">
              <wp:posOffset>62230</wp:posOffset>
            </wp:positionH>
            <wp:positionV relativeFrom="paragraph">
              <wp:posOffset>-433070</wp:posOffset>
            </wp:positionV>
            <wp:extent cx="867410" cy="1081405"/>
            <wp:effectExtent l="0" t="0" r="8890" b="4445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125" w:rsidRPr="00147125">
        <w:rPr>
          <w:rFonts w:ascii="Times New Roman" w:eastAsia="Times New Roman" w:hAnsi="Times New Roman" w:cs="Times New Roman"/>
          <w:b/>
          <w:color w:val="538135"/>
          <w:sz w:val="36"/>
          <w:szCs w:val="36"/>
          <w:lang w:eastAsia="sk-SK"/>
        </w:rPr>
        <w:t>Obvodná poľovnícka komora Košice</w:t>
      </w:r>
    </w:p>
    <w:p w14:paraId="16547735" w14:textId="77777777" w:rsidR="00147125" w:rsidRPr="00147125" w:rsidRDefault="0014712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28"/>
          <w:szCs w:val="28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color w:val="538135"/>
          <w:sz w:val="28"/>
          <w:szCs w:val="28"/>
          <w:lang w:eastAsia="sk-SK"/>
        </w:rPr>
        <w:t>Pri Miklušovej väznici č. 8, Košice</w:t>
      </w:r>
    </w:p>
    <w:p w14:paraId="416DF037" w14:textId="77777777" w:rsidR="00147125" w:rsidRPr="00147125" w:rsidRDefault="00147125" w:rsidP="00147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1A53E28" w14:textId="77777777" w:rsidR="00147125" w:rsidRPr="00147125" w:rsidRDefault="0014712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organizuje </w:t>
      </w:r>
    </w:p>
    <w:p w14:paraId="2B4E45A5" w14:textId="77777777" w:rsidR="00147125" w:rsidRPr="00147125" w:rsidRDefault="0014712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D29EDC" w14:textId="5573B375" w:rsidR="00147125" w:rsidRPr="00147125" w:rsidRDefault="0014712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Farbiarske skúšky </w:t>
      </w:r>
      <w:r w:rsidR="00DF534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malých plemien</w:t>
      </w:r>
      <w:r w:rsidR="006531D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 a retrívrov</w:t>
      </w:r>
      <w:r w:rsidRPr="0014712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 (</w:t>
      </w:r>
      <w:r w:rsidR="00DF534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FSMP</w:t>
      </w:r>
      <w:r w:rsidR="006531D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aR</w:t>
      </w:r>
      <w:r w:rsidRPr="0014712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)</w:t>
      </w:r>
    </w:p>
    <w:p w14:paraId="4F25488B" w14:textId="57607879" w:rsidR="00147125" w:rsidRPr="00147125" w:rsidRDefault="00824DA4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dňa 2</w:t>
      </w:r>
      <w:r w:rsidR="006531D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7</w:t>
      </w:r>
      <w:r w:rsidR="00AA7F8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.</w:t>
      </w:r>
      <w:r w:rsidR="00DF534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7</w:t>
      </w:r>
      <w:r w:rsidR="00AA7F8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.202</w:t>
      </w:r>
      <w:r w:rsidR="006531D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>5</w:t>
      </w:r>
      <w:r w:rsidR="00DF534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 (nedeľa)</w:t>
      </w:r>
    </w:p>
    <w:p w14:paraId="645CE89E" w14:textId="77777777" w:rsidR="00147125" w:rsidRDefault="00147125" w:rsidP="005B61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14:paraId="5B54D35B" w14:textId="77777777" w:rsidR="005B61C5" w:rsidRPr="00147125" w:rsidRDefault="005B61C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sk-SK"/>
        </w:rPr>
        <w:drawing>
          <wp:inline distT="0" distB="0" distL="0" distR="0" wp14:anchorId="4C244E10" wp14:editId="27D38E29">
            <wp:extent cx="1499870" cy="1609725"/>
            <wp:effectExtent l="0" t="0" r="508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D41B8" w14:textId="77777777" w:rsidR="00CA4A1F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Miesto konania: </w:t>
      </w: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Pr="00CA4A1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Poľovný revír </w:t>
      </w:r>
      <w:r w:rsidR="00300957" w:rsidRPr="00CA4A1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LOVENA</w:t>
      </w:r>
      <w:r w:rsidR="00CA4A1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, </w:t>
      </w:r>
    </w:p>
    <w:p w14:paraId="290F0CC2" w14:textId="77777777" w:rsidR="00147125" w:rsidRDefault="00CA4A1F" w:rsidP="00CA4A1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Hrašovík – lokalita VERME</w:t>
      </w:r>
    </w:p>
    <w:p w14:paraId="41692AF2" w14:textId="77777777" w:rsidR="00CA4A1F" w:rsidRPr="003B7543" w:rsidRDefault="00CA4A1F" w:rsidP="00CA4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Stretnutie: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  <w:t>8.00 hod. Hrašovík – skládka dreva nad cintorínom</w:t>
      </w:r>
    </w:p>
    <w:p w14:paraId="7AA14FCA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97EFC56" w14:textId="77777777" w:rsidR="00147125" w:rsidRPr="00300957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Začiatok skúšok:</w:t>
      </w: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  <w:t>o 8.30 hod.</w:t>
      </w:r>
    </w:p>
    <w:p w14:paraId="37A31DC6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7BA070E" w14:textId="6E1B1BB4" w:rsidR="00147125" w:rsidRPr="00147125" w:rsidRDefault="00824DA4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Uzávierka prihlášok: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do </w:t>
      </w:r>
      <w:r w:rsidR="005B61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5B61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AA7F8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</w:t>
      </w:r>
      <w:r w:rsidR="006531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06AD5A90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>k prihláške priložiť kópiu preukazu o pôvode psa</w:t>
      </w:r>
    </w:p>
    <w:p w14:paraId="4377FBD0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emailovú adresu: </w:t>
      </w:r>
      <w:hyperlink r:id="rId8" w:history="1">
        <w:r w:rsidRPr="0014712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sk-SK"/>
          </w:rPr>
          <w:t>kosice@opk.sk</w:t>
        </w:r>
      </w:hyperlink>
    </w:p>
    <w:p w14:paraId="6D04288F" w14:textId="77777777" w:rsidR="00147125" w:rsidRPr="00147125" w:rsidRDefault="00147125" w:rsidP="0014712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Dominika Mihaličová (tel. kontakt: +421 908 087 465) alebo na adresu: OPK Košice, Pri Miklušovej väznici č. 8  </w:t>
      </w:r>
    </w:p>
    <w:p w14:paraId="5394F986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356206" w14:textId="022F8878" w:rsidR="00147125" w:rsidRPr="00147125" w:rsidRDefault="00147125" w:rsidP="0014712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Poplatok za skúšky:</w:t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31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0,-€/za 1 psa</w:t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prijatí prihlášky na účet alebo v hotovosti pri prezentácií v deň konania skúšok.</w:t>
      </w:r>
    </w:p>
    <w:p w14:paraId="3BFE3993" w14:textId="77777777" w:rsidR="00147125" w:rsidRPr="00147125" w:rsidRDefault="00147125" w:rsidP="0014712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2F39B7D" w14:textId="77777777" w:rsidR="00147125" w:rsidRPr="00147125" w:rsidRDefault="00147125" w:rsidP="0014712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Platba na účet:</w:t>
      </w: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>IBAN: SK80 0900 0000 0004 4995 4306</w:t>
      </w:r>
    </w:p>
    <w:p w14:paraId="76A0D124" w14:textId="77777777" w:rsidR="00147125" w:rsidRPr="00147125" w:rsidRDefault="00147125" w:rsidP="0014712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>BIC: GIBASKBX – Slovenská sporiteľňa</w:t>
      </w:r>
    </w:p>
    <w:p w14:paraId="12843DE7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6478914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Povinnosti vodiča: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Vodič má prísť na skúšky poľovnícky ustrojený, mať so sebou preukaz o pôvode psa, veterinárny preukaz s platným potvrdením o očkovaní proti besnote, psinke, parvoviróze a infekčnej hepatitíde. Vakcinácia musí byť vykonaná najmenej 30 dní pred uskutočnením skúšok a najviac 1 rok. </w:t>
      </w:r>
    </w:p>
    <w:p w14:paraId="3162AD04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9449E5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Usporiadateľ neručí za škody spôsobené psom počas skúšok ani za stratu psa.</w:t>
      </w:r>
    </w:p>
    <w:p w14:paraId="20E3AF0F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9BF9642" w14:textId="77777777" w:rsidR="00147125" w:rsidRPr="00147125" w:rsidRDefault="00147125" w:rsidP="0014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Skúša sa podľa platného skúšobného poriadku SPK.</w:t>
      </w:r>
    </w:p>
    <w:p w14:paraId="25F44A94" w14:textId="77777777" w:rsidR="00147125" w:rsidRPr="00147125" w:rsidRDefault="00147125" w:rsidP="00CA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DD91F" w14:textId="77777777" w:rsidR="00147125" w:rsidRPr="00147125" w:rsidRDefault="00147125" w:rsidP="001471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147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Mgr. </w:t>
      </w:r>
      <w:r w:rsidR="005F3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Ivan Staš,</w:t>
      </w:r>
      <w:r w:rsidRPr="00147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v.r.</w:t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471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Ing. Renáta Karolová, PhD., v.r.</w:t>
      </w:r>
    </w:p>
    <w:p w14:paraId="04DF4D70" w14:textId="77777777" w:rsidR="009B7647" w:rsidRPr="00B24999" w:rsidRDefault="00147125" w:rsidP="00B24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47125">
        <w:rPr>
          <w:rFonts w:ascii="Times New Roman" w:eastAsia="Times New Roman" w:hAnsi="Times New Roman" w:cs="Times New Roman"/>
          <w:color w:val="000000"/>
          <w:lang w:eastAsia="sk-SK"/>
        </w:rPr>
        <w:t>Predseda OPK Košice</w:t>
      </w:r>
      <w:r w:rsidRPr="0014712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147125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                      Predseda kynologickej komisie OPK Košice</w:t>
      </w:r>
    </w:p>
    <w:sectPr w:rsidR="009B7647" w:rsidRPr="00B24999" w:rsidSect="00BE47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019C" w14:textId="77777777" w:rsidR="002F7D1C" w:rsidRDefault="002F7D1C" w:rsidP="00FE12A4">
      <w:pPr>
        <w:spacing w:after="0" w:line="240" w:lineRule="auto"/>
      </w:pPr>
      <w:r>
        <w:separator/>
      </w:r>
    </w:p>
  </w:endnote>
  <w:endnote w:type="continuationSeparator" w:id="0">
    <w:p w14:paraId="5DA036A7" w14:textId="77777777" w:rsidR="002F7D1C" w:rsidRDefault="002F7D1C" w:rsidP="00FE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0EF2" w14:textId="77777777" w:rsidR="002F7D1C" w:rsidRDefault="002F7D1C" w:rsidP="00FE12A4">
      <w:pPr>
        <w:spacing w:after="0" w:line="240" w:lineRule="auto"/>
      </w:pPr>
      <w:r>
        <w:separator/>
      </w:r>
    </w:p>
  </w:footnote>
  <w:footnote w:type="continuationSeparator" w:id="0">
    <w:p w14:paraId="298ECA97" w14:textId="77777777" w:rsidR="002F7D1C" w:rsidRDefault="002F7D1C" w:rsidP="00FE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19A4" w14:textId="77777777" w:rsidR="001A007A" w:rsidRDefault="001A007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25"/>
    <w:rsid w:val="00082D95"/>
    <w:rsid w:val="0013030D"/>
    <w:rsid w:val="00147125"/>
    <w:rsid w:val="001A007A"/>
    <w:rsid w:val="002A7D9D"/>
    <w:rsid w:val="002F7D1C"/>
    <w:rsid w:val="00300957"/>
    <w:rsid w:val="003B7543"/>
    <w:rsid w:val="003D59BE"/>
    <w:rsid w:val="003F2D6C"/>
    <w:rsid w:val="004F4F21"/>
    <w:rsid w:val="00557FC4"/>
    <w:rsid w:val="005B4A34"/>
    <w:rsid w:val="005B61C5"/>
    <w:rsid w:val="005F3CE1"/>
    <w:rsid w:val="00602F02"/>
    <w:rsid w:val="006531DE"/>
    <w:rsid w:val="006936E8"/>
    <w:rsid w:val="006A51C4"/>
    <w:rsid w:val="007D0FDE"/>
    <w:rsid w:val="00824DA4"/>
    <w:rsid w:val="008301E7"/>
    <w:rsid w:val="009B7647"/>
    <w:rsid w:val="00A11B6F"/>
    <w:rsid w:val="00AA7E6D"/>
    <w:rsid w:val="00AA7F8B"/>
    <w:rsid w:val="00B24999"/>
    <w:rsid w:val="00BC16FA"/>
    <w:rsid w:val="00BC2831"/>
    <w:rsid w:val="00BD72DE"/>
    <w:rsid w:val="00BE475E"/>
    <w:rsid w:val="00C95EF6"/>
    <w:rsid w:val="00CA4A1F"/>
    <w:rsid w:val="00CE0EBB"/>
    <w:rsid w:val="00D06CFB"/>
    <w:rsid w:val="00D65C40"/>
    <w:rsid w:val="00DF5349"/>
    <w:rsid w:val="00EE70D5"/>
    <w:rsid w:val="00F934CD"/>
    <w:rsid w:val="00FE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986D"/>
  <w15:docId w15:val="{D9D3E786-D744-4314-B719-10E7061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12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471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471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ice@opk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Karolová Renáta, Ing., PhD.</dc:creator>
  <cp:lastModifiedBy>Karolová Renáta, Ing., PhD.</cp:lastModifiedBy>
  <cp:revision>3</cp:revision>
  <dcterms:created xsi:type="dcterms:W3CDTF">2025-06-20T09:15:00Z</dcterms:created>
  <dcterms:modified xsi:type="dcterms:W3CDTF">2025-06-20T09:23:00Z</dcterms:modified>
</cp:coreProperties>
</file>