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25" w:rsidRPr="00147125" w:rsidRDefault="005F3CE1" w:rsidP="00147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/>
          <w:sz w:val="36"/>
          <w:szCs w:val="36"/>
          <w:lang w:eastAsia="sk-SK"/>
        </w:rPr>
      </w:pPr>
      <w:r w:rsidRPr="005F3CE1">
        <w:rPr>
          <w:rFonts w:ascii="Times New Roman" w:eastAsia="Times New Roman" w:hAnsi="Times New Roman" w:cs="Times New Roman"/>
          <w:b/>
          <w:noProof/>
          <w:color w:val="538135"/>
          <w:sz w:val="36"/>
          <w:szCs w:val="36"/>
          <w:lang w:eastAsia="sk-SK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-433070</wp:posOffset>
            </wp:positionV>
            <wp:extent cx="867410" cy="1081405"/>
            <wp:effectExtent l="0" t="0" r="8890" b="4445"/>
            <wp:wrapNone/>
            <wp:docPr id="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081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7125" w:rsidRPr="00147125">
        <w:rPr>
          <w:rFonts w:ascii="Times New Roman" w:eastAsia="Times New Roman" w:hAnsi="Times New Roman" w:cs="Times New Roman"/>
          <w:b/>
          <w:color w:val="538135"/>
          <w:sz w:val="36"/>
          <w:szCs w:val="36"/>
          <w:lang w:eastAsia="sk-SK"/>
        </w:rPr>
        <w:t>Obvodná poľovnícka komora Košice</w:t>
      </w:r>
    </w:p>
    <w:p w:rsidR="00147125" w:rsidRPr="00147125" w:rsidRDefault="00147125" w:rsidP="00147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/>
          <w:sz w:val="28"/>
          <w:szCs w:val="28"/>
          <w:lang w:eastAsia="sk-SK"/>
        </w:rPr>
      </w:pPr>
      <w:r w:rsidRPr="00147125">
        <w:rPr>
          <w:rFonts w:ascii="Times New Roman" w:eastAsia="Times New Roman" w:hAnsi="Times New Roman" w:cs="Times New Roman"/>
          <w:b/>
          <w:color w:val="538135"/>
          <w:sz w:val="28"/>
          <w:szCs w:val="28"/>
          <w:lang w:eastAsia="sk-SK"/>
        </w:rPr>
        <w:t>Pri Miklušovej väznici č. 8, Košice</w:t>
      </w:r>
    </w:p>
    <w:p w:rsidR="00147125" w:rsidRPr="00147125" w:rsidRDefault="00147125" w:rsidP="001471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47125" w:rsidRPr="00147125" w:rsidRDefault="00147125" w:rsidP="00147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4712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organizuje </w:t>
      </w:r>
    </w:p>
    <w:p w:rsidR="00147125" w:rsidRPr="00147125" w:rsidRDefault="00147125" w:rsidP="00147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47125" w:rsidRPr="00147125" w:rsidRDefault="006A72A0" w:rsidP="00147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  <w:t>Predbežné skúšky farbiarov (PF</w:t>
      </w:r>
      <w:r w:rsidR="00147125" w:rsidRPr="001471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  <w:t>)</w:t>
      </w:r>
    </w:p>
    <w:p w:rsidR="00147125" w:rsidRPr="00147125" w:rsidRDefault="00E91CC5" w:rsidP="00147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  <w:t>dňa 28</w:t>
      </w:r>
      <w:r w:rsidR="006A72A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  <w:t>.10</w:t>
      </w:r>
      <w:r w:rsidR="00AA7F8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  <w:t>.2023</w:t>
      </w:r>
      <w:bookmarkStart w:id="0" w:name="_GoBack"/>
      <w:bookmarkEnd w:id="0"/>
    </w:p>
    <w:p w:rsidR="00147125" w:rsidRPr="00147125" w:rsidRDefault="00147125" w:rsidP="00147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</w:p>
    <w:p w:rsidR="00147125" w:rsidRPr="00147125" w:rsidRDefault="0065268A" w:rsidP="00147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  <w:r>
        <w:rPr>
          <w:b/>
          <w:noProof/>
          <w:sz w:val="36"/>
          <w:szCs w:val="36"/>
          <w:u w:val="single"/>
          <w:lang w:eastAsia="sk-SK"/>
        </w:rPr>
        <w:drawing>
          <wp:inline distT="0" distB="0" distL="0" distR="0">
            <wp:extent cx="3228975" cy="1409700"/>
            <wp:effectExtent l="19050" t="19050" r="28575" b="19050"/>
            <wp:docPr id="5" name="Obrázok 5" descr="C:\Users\renata.karolova\AppData\Local\Microsoft\Windows\INetCache\Content.MSO\48634F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ta.karolova\AppData\Local\Microsoft\Windows\INetCache\Content.MSO\48634F7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09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47125" w:rsidRPr="00147125" w:rsidRDefault="00147125" w:rsidP="00147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</w:p>
    <w:p w:rsidR="00147125" w:rsidRPr="00147125" w:rsidRDefault="00147125" w:rsidP="0014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4712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Miesto konania: </w:t>
      </w:r>
      <w:r w:rsidRPr="0014712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14712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  <w:t>Poľovný revír Háj, k. ú. Poľov – Pod dubom</w:t>
      </w:r>
    </w:p>
    <w:p w:rsidR="00147125" w:rsidRPr="00147125" w:rsidRDefault="00147125" w:rsidP="0014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4712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14712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14712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14712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  <w:t xml:space="preserve">(GPS: 48.653, 21.191)   </w:t>
      </w:r>
    </w:p>
    <w:p w:rsidR="00147125" w:rsidRPr="00147125" w:rsidRDefault="00147125" w:rsidP="0014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4712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Začiatok skúšok:</w:t>
      </w:r>
      <w:r w:rsidRPr="0014712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14712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  <w:t xml:space="preserve">o 8.30 hod. </w:t>
      </w:r>
    </w:p>
    <w:p w:rsidR="00147125" w:rsidRPr="00147125" w:rsidRDefault="00147125" w:rsidP="0014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47125" w:rsidRPr="00147125" w:rsidRDefault="006A72A0" w:rsidP="0014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Uzávierka prihlášok: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do 15.10</w:t>
      </w:r>
      <w:r w:rsidR="00AA7F8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.2023</w:t>
      </w:r>
    </w:p>
    <w:p w:rsidR="00147125" w:rsidRPr="00147125" w:rsidRDefault="00147125" w:rsidP="0014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71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471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471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471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47125">
        <w:rPr>
          <w:rFonts w:ascii="Times New Roman" w:eastAsia="Times New Roman" w:hAnsi="Times New Roman" w:cs="Times New Roman"/>
          <w:sz w:val="24"/>
          <w:szCs w:val="24"/>
          <w:lang w:eastAsia="sk-SK"/>
        </w:rPr>
        <w:t>k prihláške priložiť kópiu 1. strany preukazu o pôvode psa</w:t>
      </w:r>
    </w:p>
    <w:p w:rsidR="00147125" w:rsidRPr="00147125" w:rsidRDefault="00147125" w:rsidP="0014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71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471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471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471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47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emailovú adresu: </w:t>
      </w:r>
      <w:hyperlink r:id="rId8" w:history="1">
        <w:r w:rsidRPr="0014712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sk-SK"/>
          </w:rPr>
          <w:t>kosice@opk.sk</w:t>
        </w:r>
      </w:hyperlink>
    </w:p>
    <w:p w:rsidR="00147125" w:rsidRPr="00147125" w:rsidRDefault="00147125" w:rsidP="0014712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7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Dominika Mihaličová (tel. kontakt: +421 908 087 465) alebo na adresu: OPK Košice, Pri Miklušovej väznici č. 8  </w:t>
      </w:r>
    </w:p>
    <w:p w:rsidR="00147125" w:rsidRPr="00147125" w:rsidRDefault="00147125" w:rsidP="0014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7125" w:rsidRPr="00147125" w:rsidRDefault="00147125" w:rsidP="00147125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71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Poplatok za skúšky:</w:t>
      </w:r>
      <w:r w:rsidRPr="0014712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91C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50,-€/</w:t>
      </w:r>
      <w:r w:rsidRPr="001471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 1 psa</w:t>
      </w:r>
      <w:r w:rsidRPr="00147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prijatí prihlášky na účet alebo v hotovosti pri prezentácií v deň konania skúšok.</w:t>
      </w:r>
    </w:p>
    <w:p w:rsidR="00147125" w:rsidRPr="00147125" w:rsidRDefault="00147125" w:rsidP="00147125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47125" w:rsidRPr="00147125" w:rsidRDefault="00147125" w:rsidP="00147125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71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Platba na účet:</w:t>
      </w:r>
      <w:r w:rsidRPr="001471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47125">
        <w:rPr>
          <w:rFonts w:ascii="Times New Roman" w:eastAsia="Times New Roman" w:hAnsi="Times New Roman" w:cs="Times New Roman"/>
          <w:sz w:val="24"/>
          <w:szCs w:val="24"/>
          <w:lang w:eastAsia="sk-SK"/>
        </w:rPr>
        <w:t>IBAN: SK80 0900 0000 0004 4995 4306</w:t>
      </w:r>
    </w:p>
    <w:p w:rsidR="00147125" w:rsidRPr="00147125" w:rsidRDefault="00147125" w:rsidP="00147125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71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47125">
        <w:rPr>
          <w:rFonts w:ascii="Times New Roman" w:eastAsia="Times New Roman" w:hAnsi="Times New Roman" w:cs="Times New Roman"/>
          <w:sz w:val="24"/>
          <w:szCs w:val="24"/>
          <w:lang w:eastAsia="sk-SK"/>
        </w:rPr>
        <w:t>BIC: GIBASKBX – Slovenská sporiteľňa</w:t>
      </w:r>
    </w:p>
    <w:p w:rsidR="00147125" w:rsidRPr="00147125" w:rsidRDefault="00147125" w:rsidP="0014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47125" w:rsidRPr="00147125" w:rsidRDefault="00147125" w:rsidP="0014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471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Povinnosti vodiča: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47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Vodič má prísť na skúšky poľovnícky ustrojený, mať so sebou preukaz o pôvode psa, veterinárny preukaz s platným potvrdením o očkovaní proti besnote, psinke, parvoviróze a infekčnej hepatitíde. Vakcinácia musí byť vykonaná najmenej 30 dní pred uskutočnením skúšok a najviac 1 rok. </w:t>
      </w:r>
    </w:p>
    <w:p w:rsidR="00147125" w:rsidRPr="00147125" w:rsidRDefault="00147125" w:rsidP="0014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7125" w:rsidRPr="00147125" w:rsidRDefault="00147125" w:rsidP="0014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712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Usporiadateľ neručí za škody spôsobené psom počas skúšok ani za stratu psa.</w:t>
      </w:r>
    </w:p>
    <w:p w:rsidR="00147125" w:rsidRPr="00147125" w:rsidRDefault="00147125" w:rsidP="00147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47125" w:rsidRPr="00147125" w:rsidRDefault="00147125" w:rsidP="00147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7125">
        <w:rPr>
          <w:rFonts w:ascii="Times New Roman" w:eastAsia="Times New Roman" w:hAnsi="Times New Roman" w:cs="Times New Roman"/>
          <w:sz w:val="24"/>
          <w:szCs w:val="24"/>
          <w:lang w:eastAsia="sk-SK"/>
        </w:rPr>
        <w:t>Skúša sa podľa platného skúšobného poriadku SPK.</w:t>
      </w:r>
    </w:p>
    <w:p w:rsidR="00147125" w:rsidRPr="00147125" w:rsidRDefault="00147125" w:rsidP="00147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7125" w:rsidRPr="00147125" w:rsidRDefault="00147125" w:rsidP="00147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7125" w:rsidRPr="00147125" w:rsidRDefault="00147125" w:rsidP="001471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1471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Mgr. </w:t>
      </w:r>
      <w:r w:rsidR="005F3C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Ivan Staš,</w:t>
      </w:r>
      <w:r w:rsidRPr="001471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v.r.</w:t>
      </w:r>
      <w:r w:rsidRPr="001471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1471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1471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1471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1471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1471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1471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Ing. Renáta Karolová, PhD., v.r.</w:t>
      </w:r>
    </w:p>
    <w:p w:rsidR="00147125" w:rsidRPr="00147125" w:rsidRDefault="00147125" w:rsidP="00147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47125">
        <w:rPr>
          <w:rFonts w:ascii="Times New Roman" w:eastAsia="Times New Roman" w:hAnsi="Times New Roman" w:cs="Times New Roman"/>
          <w:color w:val="000000"/>
          <w:lang w:eastAsia="sk-SK"/>
        </w:rPr>
        <w:t>Predseda OPK Košice</w:t>
      </w:r>
      <w:r w:rsidRPr="00147125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147125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147125"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                             Predseda kynologickej komisie OPK Košice</w:t>
      </w:r>
    </w:p>
    <w:p w:rsidR="009B7647" w:rsidRDefault="009B7647"/>
    <w:sectPr w:rsidR="009B7647" w:rsidSect="00FE12A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CD3" w:rsidRDefault="00283CD3" w:rsidP="00FE12A4">
      <w:pPr>
        <w:spacing w:after="0" w:line="240" w:lineRule="auto"/>
      </w:pPr>
      <w:r>
        <w:separator/>
      </w:r>
    </w:p>
  </w:endnote>
  <w:endnote w:type="continuationSeparator" w:id="1">
    <w:p w:rsidR="00283CD3" w:rsidRDefault="00283CD3" w:rsidP="00FE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CD3" w:rsidRDefault="00283CD3" w:rsidP="00FE12A4">
      <w:pPr>
        <w:spacing w:after="0" w:line="240" w:lineRule="auto"/>
      </w:pPr>
      <w:r>
        <w:separator/>
      </w:r>
    </w:p>
  </w:footnote>
  <w:footnote w:type="continuationSeparator" w:id="1">
    <w:p w:rsidR="00283CD3" w:rsidRDefault="00283CD3" w:rsidP="00FE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FE" w:rsidRDefault="00283CD3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125"/>
    <w:rsid w:val="000302B6"/>
    <w:rsid w:val="00076403"/>
    <w:rsid w:val="00082D95"/>
    <w:rsid w:val="00147125"/>
    <w:rsid w:val="00283CD3"/>
    <w:rsid w:val="002B5ED1"/>
    <w:rsid w:val="003D59BE"/>
    <w:rsid w:val="004F4F21"/>
    <w:rsid w:val="005B4A34"/>
    <w:rsid w:val="005F3CE1"/>
    <w:rsid w:val="00602F02"/>
    <w:rsid w:val="0065268A"/>
    <w:rsid w:val="006936E8"/>
    <w:rsid w:val="006A51C4"/>
    <w:rsid w:val="006A72A0"/>
    <w:rsid w:val="00824DA4"/>
    <w:rsid w:val="00886C15"/>
    <w:rsid w:val="009B7647"/>
    <w:rsid w:val="00AA7E6D"/>
    <w:rsid w:val="00AA7F8B"/>
    <w:rsid w:val="00B66054"/>
    <w:rsid w:val="00BC16FA"/>
    <w:rsid w:val="00C95EF6"/>
    <w:rsid w:val="00D65C40"/>
    <w:rsid w:val="00E91CC5"/>
    <w:rsid w:val="00FE1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2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471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471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ice@opk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Karolová Renáta, Ing., PhD.</dc:creator>
  <cp:lastModifiedBy>PC FS</cp:lastModifiedBy>
  <cp:revision>2</cp:revision>
  <dcterms:created xsi:type="dcterms:W3CDTF">2023-09-27T08:15:00Z</dcterms:created>
  <dcterms:modified xsi:type="dcterms:W3CDTF">2023-09-27T08:15:00Z</dcterms:modified>
</cp:coreProperties>
</file>